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9A7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bookmarkStart w:id="0" w:name="_GoBack"/>
      <w:bookmarkEnd w:id="0"/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14:paraId="502F678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14:paraId="45A48AA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9EC6" wp14:editId="20B60554">
                <wp:simplePos x="0" y="0"/>
                <wp:positionH relativeFrom="margin">
                  <wp:posOffset>57150</wp:posOffset>
                </wp:positionH>
                <wp:positionV relativeFrom="paragraph">
                  <wp:posOffset>28575</wp:posOffset>
                </wp:positionV>
                <wp:extent cx="6667500" cy="22860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41EF6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MUNICIPIULUI BUCUREȘTI</w:t>
                            </w:r>
                          </w:p>
                          <w:p w14:paraId="55A48FDE" w14:textId="7003CE35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74C25">
                              <w:rPr>
                                <w:rFonts w:ascii="Palatino Linotype" w:hAnsi="Palatino Linotype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La data susţinerii examenului</w:t>
                            </w: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      </w:r>
                          </w:p>
                          <w:p w14:paraId="253022F3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14:paraId="42B97BF3" w14:textId="74E7DE81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e  și prenumele: </w:t>
                            </w:r>
                            <w:r w:rsidR="007D290A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POSTESCU GABRIELA</w:t>
                            </w:r>
                          </w:p>
                          <w:p w14:paraId="60D4F18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64433A49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14:paraId="021FE5BB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e  și prenumele: MIHAELA-GABRIELA ROȘCA</w:t>
                            </w:r>
                          </w:p>
                          <w:p w14:paraId="1CBCD6EE" w14:textId="77777777" w:rsidR="007D0656" w:rsidRPr="00DB7257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8E3172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14:paraId="510BA9BF" w14:textId="77777777" w:rsidR="007D0656" w:rsidRPr="00DB7257" w:rsidRDefault="007D0656" w:rsidP="007D065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14:paraId="477BDB3A" w14:textId="23DB209C" w:rsidR="007D0656" w:rsidRDefault="007D0656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14:paraId="287ED1E5" w14:textId="24471423" w:rsidR="00D74C25" w:rsidRDefault="00D74C25" w:rsidP="007D0656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</w:p>
                          <w:p w14:paraId="55DC434D" w14:textId="77777777" w:rsidR="00D74C25" w:rsidRPr="00DB7257" w:rsidRDefault="00D74C25" w:rsidP="007D0656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9E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2.25pt;width:52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">
                <v:textbox>
                  <w:txbxContent>
                    <w:p w14:paraId="46841EF6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MUNICIPIULUI BUCUREȘTI</w:t>
                      </w:r>
                    </w:p>
                    <w:p w14:paraId="55A48FDE" w14:textId="7003CE35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74C25">
                        <w:rPr>
                          <w:rFonts w:ascii="Palatino Linotype" w:hAnsi="Palatino Linotype" w:cs="Courier New"/>
                          <w:b/>
                          <w:bCs/>
                          <w:sz w:val="20"/>
                          <w:szCs w:val="20"/>
                        </w:rPr>
                        <w:t>La data susţinerii examenului</w:t>
                      </w: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pentru definitivare în învăţământ,  candidatul(a)...............are o vechime efectivă în activitatea de predare de .........ani..........,luni.............,zile).                                                  </w:t>
                      </w:r>
                    </w:p>
                    <w:p w14:paraId="253022F3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14:paraId="42B97BF3" w14:textId="74E7DE81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e  și prenumele: </w:t>
                      </w:r>
                      <w:r w:rsidR="007D290A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POSTESCU GABRIELA</w:t>
                      </w:r>
                    </w:p>
                    <w:p w14:paraId="60D4F18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64433A49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14:paraId="021FE5BB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e  și prenumele: MIHAELA-GABRIELA ROȘCA</w:t>
                      </w:r>
                    </w:p>
                    <w:p w14:paraId="1CBCD6EE" w14:textId="77777777" w:rsidR="007D0656" w:rsidRPr="00DB7257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ab/>
                      </w:r>
                    </w:p>
                    <w:p w14:paraId="138E3172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14:paraId="510BA9BF" w14:textId="77777777" w:rsidR="007D0656" w:rsidRPr="00DB7257" w:rsidRDefault="007D0656" w:rsidP="007D065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14:paraId="477BDB3A" w14:textId="23DB209C" w:rsidR="007D0656" w:rsidRDefault="007D0656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14:paraId="287ED1E5" w14:textId="24471423" w:rsidR="00D74C25" w:rsidRDefault="00D74C25" w:rsidP="007D0656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</w:p>
                    <w:p w14:paraId="55DC434D" w14:textId="77777777" w:rsidR="00D74C25" w:rsidRPr="00DB7257" w:rsidRDefault="00D74C25" w:rsidP="007D0656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065F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F6C5A1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AC89CDD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D369D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0351BC2A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1AC4B2E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79CD1F3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4D3298E8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2920CABC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14:paraId="6A0E4897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103AED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557036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2041A99" w14:textId="77777777" w:rsidR="00D74C25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629B6EC" w14:textId="062C068E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FIȘĂ DE ÎNSCRIERE</w:t>
      </w:r>
    </w:p>
    <w:p w14:paraId="795B39EC" w14:textId="527D5572" w:rsidR="007D0656" w:rsidRDefault="007D0656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la examenul național pentru definitivare în învățământ</w:t>
      </w:r>
    </w:p>
    <w:p w14:paraId="2D43C58A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14:paraId="3BCA09CC" w14:textId="2FDFEF56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</w:t>
      </w:r>
    </w:p>
    <w:p w14:paraId="50E6A2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         (numele, inițiala tatălui, prenumele - cu majuscule)</w:t>
      </w:r>
    </w:p>
    <w:p w14:paraId="3AFD0486" w14:textId="3A9B7359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anul................................., la disciplina de examen................................................................</w:t>
      </w:r>
      <w:r w:rsidR="00D74C25">
        <w:rPr>
          <w:rFonts w:ascii="Palatino Linotype" w:hAnsi="Palatino Linotype"/>
          <w:sz w:val="20"/>
          <w:szCs w:val="20"/>
        </w:rPr>
        <w:t>.............................</w:t>
      </w:r>
    </w:p>
    <w:p w14:paraId="17A34B72" w14:textId="338B9545" w:rsidR="007D0656" w:rsidRPr="00D74C25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</w:t>
      </w:r>
      <w:r w:rsidRPr="00D74C25">
        <w:rPr>
          <w:rFonts w:ascii="Palatino Linotype" w:hAnsi="Palatino Linotype"/>
          <w:b/>
          <w:bCs/>
          <w:sz w:val="20"/>
          <w:szCs w:val="20"/>
        </w:rPr>
        <w:t>sesiunea</w:t>
      </w:r>
      <w:r w:rsidR="00D74C25" w:rsidRPr="00D74C25">
        <w:rPr>
          <w:rFonts w:ascii="Palatino Linotype" w:hAnsi="Palatino Linotype"/>
          <w:b/>
          <w:bCs/>
          <w:sz w:val="20"/>
          <w:szCs w:val="20"/>
        </w:rPr>
        <w:t xml:space="preserve"> 202</w:t>
      </w:r>
      <w:r w:rsidR="00390EBB">
        <w:rPr>
          <w:rFonts w:ascii="Palatino Linotype" w:hAnsi="Palatino Linotype"/>
          <w:b/>
          <w:bCs/>
          <w:sz w:val="20"/>
          <w:szCs w:val="20"/>
        </w:rPr>
        <w:t>3</w:t>
      </w:r>
    </w:p>
    <w:p w14:paraId="6E9201D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Instituția/Instituțiile de învățământ absolvită/absolvite: ..........................., cu durata de ...... ani. </w:t>
      </w:r>
    </w:p>
    <w:p w14:paraId="725CB1F9" w14:textId="23B9D28B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Specializarea/Specializările obținută/obținute prin studii ......................................</w:t>
      </w:r>
      <w:r w:rsidR="004A06EB">
        <w:rPr>
          <w:rFonts w:ascii="Palatino Linotype" w:hAnsi="Palatino Linotype"/>
          <w:sz w:val="20"/>
          <w:szCs w:val="20"/>
        </w:rPr>
        <w:t>...............................................</w:t>
      </w:r>
    </w:p>
    <w:p w14:paraId="1DD34A5E" w14:textId="77777777" w:rsidR="004A06EB" w:rsidRPr="00DB7257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92491D2" w14:textId="20CEFD3A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Vechimea efectivă în activitatea didactică de predare</w:t>
      </w:r>
      <w:r w:rsidR="00BD2B70">
        <w:rPr>
          <w:rFonts w:ascii="Palatino Linotype" w:hAnsi="Palatino Linotype"/>
          <w:sz w:val="20"/>
          <w:szCs w:val="20"/>
        </w:rPr>
        <w:t xml:space="preserve"> (</w:t>
      </w:r>
      <w:r w:rsidR="00BD2B70" w:rsidRPr="00DF422D">
        <w:rPr>
          <w:rFonts w:ascii="Palatino Linotype" w:hAnsi="Palatino Linotype"/>
          <w:b/>
          <w:bCs/>
          <w:sz w:val="20"/>
          <w:szCs w:val="20"/>
        </w:rPr>
        <w:t>cadru didactic</w:t>
      </w:r>
      <w:r w:rsidR="003E735D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BD2B70" w:rsidRPr="00DF422D">
        <w:rPr>
          <w:rFonts w:ascii="Palatino Linotype" w:hAnsi="Palatino Linotype"/>
          <w:b/>
          <w:bCs/>
          <w:sz w:val="20"/>
          <w:szCs w:val="20"/>
        </w:rPr>
        <w:t>calificat</w:t>
      </w:r>
      <w:r w:rsidR="00BD2B70">
        <w:rPr>
          <w:rFonts w:ascii="Palatino Linotype" w:hAnsi="Palatino Linotype"/>
          <w:sz w:val="20"/>
          <w:szCs w:val="20"/>
        </w:rPr>
        <w:t>),</w:t>
      </w:r>
      <w:r w:rsidR="00DF422D">
        <w:rPr>
          <w:rFonts w:ascii="Palatino Linotype" w:hAnsi="Palatino Linotype"/>
          <w:sz w:val="20"/>
          <w:szCs w:val="20"/>
        </w:rPr>
        <w:t xml:space="preserve"> </w:t>
      </w:r>
      <w:r w:rsidRPr="002D00BF">
        <w:rPr>
          <w:rFonts w:ascii="Palatino Linotype" w:hAnsi="Palatino Linotype"/>
          <w:b/>
          <w:bCs/>
          <w:sz w:val="20"/>
          <w:szCs w:val="20"/>
          <w:u w:val="single"/>
        </w:rPr>
        <w:t>la data înscrierii</w:t>
      </w:r>
      <w:r w:rsidR="00BD2B70">
        <w:rPr>
          <w:rFonts w:ascii="Palatino Linotype" w:hAnsi="Palatino Linotype"/>
          <w:b/>
          <w:bCs/>
          <w:sz w:val="20"/>
          <w:szCs w:val="20"/>
          <w:u w:val="single"/>
        </w:rPr>
        <w:t xml:space="preserve"> (14.10.2022)</w:t>
      </w:r>
      <w:r w:rsidRPr="002D00BF">
        <w:rPr>
          <w:rFonts w:ascii="Palatino Linotype" w:hAnsi="Palatino Linotype"/>
          <w:b/>
          <w:bCs/>
          <w:sz w:val="20"/>
          <w:szCs w:val="20"/>
          <w:u w:val="single"/>
        </w:rPr>
        <w:t>:</w:t>
      </w:r>
      <w:r w:rsidRPr="00DB7257">
        <w:rPr>
          <w:rFonts w:ascii="Palatino Linotype" w:hAnsi="Palatino Linotype"/>
          <w:sz w:val="20"/>
          <w:szCs w:val="20"/>
        </w:rPr>
        <w:t xml:space="preserve"> ............ ani ............ luni .............. zile).</w:t>
      </w:r>
    </w:p>
    <w:p w14:paraId="3AFB0293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Prezentat la examenul pentru definitivare în învățământ în următoarele sesiuni: sesiunea I ................ sesiunea a II-a ............. sesiunea a III-a ................</w:t>
      </w:r>
    </w:p>
    <w:p w14:paraId="4A9EA0B6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Date de contact:    telefon................................................, e-mail......................................................</w:t>
      </w:r>
    </w:p>
    <w:p w14:paraId="428841C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004F6893" w14:textId="35F89705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Data ...................... </w:t>
      </w:r>
      <w:r w:rsidR="002D06CD">
        <w:rPr>
          <w:rFonts w:ascii="Palatino Linotype" w:hAnsi="Palatino Linotype"/>
          <w:sz w:val="20"/>
          <w:szCs w:val="20"/>
        </w:rPr>
        <w:t xml:space="preserve">                         </w:t>
      </w:r>
      <w:r w:rsidRPr="00DB7257">
        <w:rPr>
          <w:rFonts w:ascii="Palatino Linotype" w:hAnsi="Palatino Linotype"/>
          <w:sz w:val="20"/>
          <w:szCs w:val="20"/>
        </w:rPr>
        <w:t>Semnătura ...........................</w:t>
      </w:r>
    </w:p>
    <w:p w14:paraId="016B929E" w14:textId="6E4A5172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1DDCFFC" w14:textId="77777777" w:rsidR="00D74C25" w:rsidRPr="00DB7257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16E46842" w14:textId="5F1A3763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Se certifică datele din prezenta fișă de înscriere și se adeverește că, potrivit înscrisurilor din carnetul de muncă/documentelor prezentate, dl(dna)</w:t>
      </w:r>
      <w:r w:rsidR="00B723AE">
        <w:rPr>
          <w:rFonts w:ascii="Palatino Linotype" w:hAnsi="Palatino Linotype"/>
          <w:sz w:val="20"/>
          <w:szCs w:val="20"/>
        </w:rPr>
        <w:t>...</w:t>
      </w:r>
      <w:r w:rsidRPr="00DB7257">
        <w:rPr>
          <w:rFonts w:ascii="Palatino Linotype" w:hAnsi="Palatino Linotype"/>
          <w:sz w:val="20"/>
          <w:szCs w:val="20"/>
        </w:rPr>
        <w:t>.....................................................................a funcționat în învățământ de la data obținerii examenului de absolvire/licență, după cum urmează:</w:t>
      </w:r>
    </w:p>
    <w:p w14:paraId="0BCBB286" w14:textId="77777777" w:rsidR="00B723AE" w:rsidRPr="00DB7257" w:rsidRDefault="00B723AE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D0656" w:rsidRPr="00DB7257" w14:paraId="18F6C76C" w14:textId="77777777" w:rsidTr="00930415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8057F2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BAC543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A031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C42D39" w14:textId="506DCA11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="007A5A48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*</w:t>
            </w: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14:paraId="2507D11B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14:paraId="37EDBF51" w14:textId="4414E792" w:rsidR="007D0656" w:rsidRPr="00DB7257" w:rsidRDefault="007D0656" w:rsidP="002D00BF">
            <w:pPr>
              <w:pStyle w:val="NormalWeb1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15D58" w14:textId="79F22E90" w:rsidR="007D0656" w:rsidRPr="00D74C25" w:rsidRDefault="007D0656" w:rsidP="00930415">
            <w:pPr>
              <w:pStyle w:val="NormalWeb1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</w:pPr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74C25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>estimată</w:t>
            </w:r>
            <w:proofErr w:type="spellEnd"/>
            <w:r w:rsidR="004A06EB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lang w:val="es-ES"/>
              </w:rPr>
              <w:t xml:space="preserve"> la data de 31.08.2023</w:t>
            </w:r>
          </w:p>
        </w:tc>
      </w:tr>
      <w:tr w:rsidR="007D0656" w:rsidRPr="00DB7257" w14:paraId="3B76BD96" w14:textId="77777777" w:rsidTr="00930415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E4D3487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2E50506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6FE72D3" w14:textId="77777777" w:rsidR="007D0656" w:rsidRPr="00DB7257" w:rsidRDefault="007D0656" w:rsidP="00930415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7D2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77FDE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12F48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FA982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D0656" w:rsidRPr="00DB7257" w14:paraId="1F66D153" w14:textId="77777777" w:rsidTr="00930415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409C5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A216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1DF77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697EC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EFB59" w14:textId="77777777" w:rsidR="007D0656" w:rsidRPr="00DB7257" w:rsidRDefault="007D0656" w:rsidP="00930415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D4B2A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96F2F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519D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7D0656" w:rsidRPr="00DB7257" w14:paraId="1FAC98FF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9161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198B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CAA4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358B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91314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DAA39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8433E" w14:textId="77777777" w:rsidR="007D0656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88FF" w14:textId="1B2102AB" w:rsidR="00D74C25" w:rsidRPr="00DB7257" w:rsidRDefault="007D0656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  <w:tr w:rsidR="00D74C25" w:rsidRPr="00DB7257" w14:paraId="64247503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F6A9F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A218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490EE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8DB58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393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0D7E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8660D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0017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D74C25" w:rsidRPr="00DB7257" w14:paraId="0AF07168" w14:textId="77777777" w:rsidTr="00930415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BAB0A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67D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5685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0A527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90F4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19491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D53CB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79C6" w14:textId="77777777" w:rsidR="00D74C25" w:rsidRPr="00DB7257" w:rsidRDefault="00D74C25" w:rsidP="00930415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</w:tbl>
    <w:p w14:paraId="3B7639F1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lastRenderedPageBreak/>
        <w:t xml:space="preserve"> </w:t>
      </w:r>
    </w:p>
    <w:p w14:paraId="41999B15" w14:textId="211B01EC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........... este încadrat la unitatea noastră în funcția didactică de</w:t>
      </w:r>
      <w:r w:rsidR="00C20383">
        <w:rPr>
          <w:rFonts w:ascii="Palatino Linotype" w:hAnsi="Palatino Linotype"/>
          <w:sz w:val="20"/>
          <w:szCs w:val="20"/>
        </w:rPr>
        <w:t>*</w:t>
      </w:r>
      <w:r w:rsidRPr="00DB7257">
        <w:rPr>
          <w:rFonts w:ascii="Palatino Linotype" w:hAnsi="Palatino Linotype"/>
          <w:sz w:val="20"/>
          <w:szCs w:val="20"/>
        </w:rPr>
        <w:t>*) ..................</w:t>
      </w:r>
      <w:r w:rsidR="00D74C25">
        <w:rPr>
          <w:rFonts w:ascii="Palatino Linotype" w:hAnsi="Palatino Linotype"/>
          <w:sz w:val="20"/>
          <w:szCs w:val="20"/>
        </w:rPr>
        <w:t>.............</w:t>
      </w:r>
      <w:r w:rsidRPr="00DB7257">
        <w:rPr>
          <w:rFonts w:ascii="Palatino Linotype" w:hAnsi="Palatino Linotype"/>
          <w:sz w:val="20"/>
          <w:szCs w:val="20"/>
        </w:rPr>
        <w:t>., pe postul/catedra ......................, cu activitatea de bază/normă întreagă, cu ............. ore/săptămână.</w:t>
      </w:r>
    </w:p>
    <w:p w14:paraId="3CDF47E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14:paraId="5CD52EA5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796B5AB6" w14:textId="77777777" w:rsidR="007D0656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14:paraId="2683F21A" w14:textId="2F1C6963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 w:rsidR="00C94698">
        <w:rPr>
          <w:rFonts w:ascii="Palatino Linotype" w:hAnsi="Palatino Linotype"/>
          <w:sz w:val="20"/>
          <w:szCs w:val="20"/>
        </w:rPr>
        <w:t xml:space="preserve">       </w:t>
      </w:r>
      <w:r>
        <w:rPr>
          <w:rFonts w:ascii="Palatino Linotype" w:hAnsi="Palatino Linotype"/>
          <w:sz w:val="20"/>
          <w:szCs w:val="20"/>
        </w:rPr>
        <w:t>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14:paraId="2EEB9E32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14:paraId="2020BA55" w14:textId="15A52290" w:rsidR="007D0656" w:rsidRDefault="00D74C25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    L.S. </w:t>
      </w:r>
    </w:p>
    <w:p w14:paraId="2299246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14:paraId="731E1A38" w14:textId="24256C1D" w:rsidR="004A06EB" w:rsidRDefault="004A06EB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4AB162E9" w14:textId="77777777" w:rsidR="00C20383" w:rsidRDefault="00C20383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26918B6C" w14:textId="59FEDAC1" w:rsidR="007A5A48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 Se precizează toți anii lucrați</w:t>
      </w:r>
      <w:r w:rsidR="00C20383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 în </w:t>
      </w:r>
      <w:r w:rsidR="00C20383">
        <w:rPr>
          <w:rFonts w:ascii="Palatino Linotype" w:hAnsi="Palatino Linotype"/>
          <w:sz w:val="20"/>
          <w:szCs w:val="20"/>
        </w:rPr>
        <w:t>ca</w:t>
      </w:r>
      <w:r>
        <w:rPr>
          <w:rFonts w:ascii="Palatino Linotype" w:hAnsi="Palatino Linotype"/>
          <w:sz w:val="20"/>
          <w:szCs w:val="20"/>
        </w:rPr>
        <w:t>litate de cadru didactic calificat</w:t>
      </w:r>
    </w:p>
    <w:p w14:paraId="10795FB0" w14:textId="7562D0F7" w:rsidR="007D0656" w:rsidRPr="00DB7257" w:rsidRDefault="007A5A48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r w:rsidR="007D0656" w:rsidRPr="00DB7257">
        <w:rPr>
          <w:rFonts w:ascii="Palatino Linotype" w:hAnsi="Palatino Linotype"/>
          <w:sz w:val="20"/>
          <w:szCs w:val="20"/>
        </w:rPr>
        <w:t xml:space="preserve">*)Educatoare, învățător, </w:t>
      </w:r>
      <w:r w:rsidR="001676A3">
        <w:rPr>
          <w:rFonts w:ascii="Palatino Linotype" w:hAnsi="Palatino Linotype"/>
          <w:sz w:val="20"/>
          <w:szCs w:val="20"/>
        </w:rPr>
        <w:t>educator-</w:t>
      </w:r>
      <w:proofErr w:type="spellStart"/>
      <w:r w:rsidR="001676A3">
        <w:rPr>
          <w:rFonts w:ascii="Palatino Linotype" w:hAnsi="Palatino Linotype"/>
          <w:sz w:val="20"/>
          <w:szCs w:val="20"/>
        </w:rPr>
        <w:t>puericultor</w:t>
      </w:r>
      <w:proofErr w:type="spellEnd"/>
      <w:r w:rsidR="001676A3">
        <w:rPr>
          <w:rFonts w:ascii="Palatino Linotype" w:hAnsi="Palatino Linotype"/>
          <w:sz w:val="20"/>
          <w:szCs w:val="20"/>
        </w:rPr>
        <w:t xml:space="preserve">, </w:t>
      </w:r>
      <w:r w:rsidR="007D0656" w:rsidRPr="00DB7257">
        <w:rPr>
          <w:rFonts w:ascii="Palatino Linotype" w:hAnsi="Palatino Linotype"/>
          <w:sz w:val="20"/>
          <w:szCs w:val="20"/>
        </w:rPr>
        <w:t xml:space="preserve">maistru-instructor, antrenor, cadru didactic medical, învățător-itinerant, institutor, profesor pentru învățământul preșcolar, profesor pentru învățământul primar, profesor.  </w:t>
      </w:r>
    </w:p>
    <w:p w14:paraId="1B589B70" w14:textId="77777777" w:rsidR="007D0656" w:rsidRPr="00DB7257" w:rsidRDefault="007D0656" w:rsidP="007D065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314FC984" w14:textId="77777777" w:rsidR="00091350" w:rsidRDefault="00091350"/>
    <w:sectPr w:rsidR="0009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56"/>
    <w:rsid w:val="00091350"/>
    <w:rsid w:val="000F6D03"/>
    <w:rsid w:val="001676A3"/>
    <w:rsid w:val="002D00BF"/>
    <w:rsid w:val="002D06CD"/>
    <w:rsid w:val="00390EBB"/>
    <w:rsid w:val="003E735D"/>
    <w:rsid w:val="004A06EB"/>
    <w:rsid w:val="007770CE"/>
    <w:rsid w:val="007A5A48"/>
    <w:rsid w:val="007D0656"/>
    <w:rsid w:val="007D290A"/>
    <w:rsid w:val="009717C9"/>
    <w:rsid w:val="00B723AE"/>
    <w:rsid w:val="00BD2B70"/>
    <w:rsid w:val="00C20383"/>
    <w:rsid w:val="00C94698"/>
    <w:rsid w:val="00D74C25"/>
    <w:rsid w:val="00D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4B2A"/>
  <w15:docId w15:val="{72D41F96-3C62-4ACE-AB36-BCB136F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656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7D065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Secretariat</cp:lastModifiedBy>
  <cp:revision>2</cp:revision>
  <dcterms:created xsi:type="dcterms:W3CDTF">2022-10-10T11:15:00Z</dcterms:created>
  <dcterms:modified xsi:type="dcterms:W3CDTF">2022-10-10T11:15:00Z</dcterms:modified>
</cp:coreProperties>
</file>